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A5C4" w14:textId="02B37B7C" w:rsidR="005F24D2" w:rsidRDefault="00AF5B35" w:rsidP="00C503A6">
      <w:pPr>
        <w:jc w:val="center"/>
        <w:rPr>
          <w:rFonts w:ascii="UD デジタル 教科書体 N-B" w:eastAsia="UD デジタル 教科書体 N-B"/>
          <w:b/>
          <w:i/>
          <w:color w:val="auto"/>
          <w:sz w:val="44"/>
          <w:szCs w:val="44"/>
        </w:rPr>
      </w:pPr>
      <w:r w:rsidRPr="00C261B5">
        <w:rPr>
          <w:rFonts w:ascii="UD デジタル 教科書体 N-B" w:eastAsia="UD デジタル 教科書体 N-B" w:hint="eastAsia"/>
          <w:b/>
          <w:i/>
          <w:color w:val="auto"/>
          <w:sz w:val="44"/>
          <w:szCs w:val="44"/>
        </w:rPr>
        <w:t>いなぎ障害者アートがTシャツに</w:t>
      </w:r>
    </w:p>
    <w:p w14:paraId="58751A5F" w14:textId="77777777" w:rsidR="00C31053" w:rsidRDefault="00C31053" w:rsidP="00C503A6">
      <w:pPr>
        <w:jc w:val="center"/>
      </w:pPr>
    </w:p>
    <w:p w14:paraId="3BBDF1A6" w14:textId="6EDDB8A0" w:rsidR="005F24D2" w:rsidRDefault="005F24D2" w:rsidP="006D0259">
      <w:pPr>
        <w:jc w:val="center"/>
      </w:pPr>
    </w:p>
    <w:p w14:paraId="15DDB3FD" w14:textId="5B16DA6F" w:rsidR="00C06662" w:rsidRDefault="003B798C" w:rsidP="00C31053">
      <w:pPr>
        <w:ind w:firstLineChars="100" w:firstLine="20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C8099C" wp14:editId="73BA5DDB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4008120" cy="3345180"/>
            <wp:effectExtent l="0" t="0" r="0" b="7620"/>
            <wp:wrapSquare wrapText="bothSides"/>
            <wp:docPr id="129560068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35"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2022年</w:t>
      </w:r>
      <w:r w:rsidR="00DC032B">
        <w:rPr>
          <w:rFonts w:ascii="ＭＳ ゴシック" w:eastAsia="ＭＳ ゴシック" w:hAnsi="ＭＳ ゴシック" w:hint="eastAsia"/>
          <w:color w:val="auto"/>
          <w:sz w:val="24"/>
          <w:szCs w:val="24"/>
        </w:rPr>
        <w:t>12月</w:t>
      </w:r>
      <w:r w:rsidR="00654D4E"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、稲城市で初めての「障害者アート展」が</w:t>
      </w:r>
      <w:r w:rsidR="008B38D9" w:rsidRPr="008B38D9">
        <w:rPr>
          <w:rFonts w:ascii="ＭＳ ゴシック" w:eastAsia="ＭＳ ゴシック" w:hAnsi="ＭＳ ゴシック" w:hint="eastAsia"/>
          <w:color w:val="auto"/>
          <w:sz w:val="24"/>
          <w:szCs w:val="24"/>
        </w:rPr>
        <w:t>障害者週間に楽しく参加　有志の会</w:t>
      </w:r>
      <w:r w:rsidR="008B38D9">
        <w:rPr>
          <w:rFonts w:ascii="ＭＳ ゴシック" w:eastAsia="ＭＳ ゴシック" w:hAnsi="ＭＳ ゴシック" w:hint="eastAsia"/>
          <w:color w:val="auto"/>
          <w:sz w:val="24"/>
          <w:szCs w:val="24"/>
        </w:rPr>
        <w:t>と</w:t>
      </w:r>
      <w:r w:rsidR="00E60386" w:rsidRPr="00E60386">
        <w:rPr>
          <w:rFonts w:ascii="ＭＳ ゴシック" w:eastAsia="ＭＳ ゴシック" w:hAnsi="ＭＳ ゴシック" w:hint="eastAsia"/>
          <w:color w:val="auto"/>
          <w:sz w:val="24"/>
          <w:szCs w:val="24"/>
        </w:rPr>
        <w:t>稲城市障害福祉課</w:t>
      </w:r>
      <w:r w:rsidR="00E60386">
        <w:rPr>
          <w:rFonts w:ascii="ＭＳ ゴシック" w:eastAsia="ＭＳ ゴシック" w:hAnsi="ＭＳ ゴシック" w:hint="eastAsia"/>
          <w:color w:val="auto"/>
          <w:sz w:val="24"/>
          <w:szCs w:val="24"/>
        </w:rPr>
        <w:t>と</w:t>
      </w:r>
      <w:r w:rsidR="00654D4E"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の共催で</w:t>
      </w:r>
      <w:r w:rsidR="00666F9F"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開催されました。</w:t>
      </w:r>
    </w:p>
    <w:p w14:paraId="2315BCE3" w14:textId="659EECEE" w:rsidR="00AF5B35" w:rsidRPr="00291B06" w:rsidRDefault="00AF5B35" w:rsidP="00654D4E">
      <w:pPr>
        <w:ind w:firstLineChars="100" w:firstLine="240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デザイナーの</w:t>
      </w:r>
      <w:bookmarkStart w:id="0" w:name="_Hlk143767986"/>
      <w:r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YOSSAN</w:t>
      </w:r>
      <w:r w:rsidR="001644C1">
        <w:rPr>
          <w:rFonts w:ascii="ＭＳ ゴシック" w:eastAsia="ＭＳ ゴシック" w:hAnsi="ＭＳ ゴシック" w:hint="eastAsia"/>
          <w:color w:val="auto"/>
          <w:sz w:val="24"/>
          <w:szCs w:val="24"/>
        </w:rPr>
        <w:t>氏</w:t>
      </w:r>
      <w:bookmarkEnd w:id="0"/>
      <w:r w:rsidR="00036D41">
        <w:rPr>
          <w:rFonts w:ascii="ＭＳ ゴシック" w:eastAsia="ＭＳ ゴシック" w:hAnsi="ＭＳ ゴシック" w:hint="eastAsia"/>
          <w:color w:val="auto"/>
          <w:sz w:val="24"/>
          <w:szCs w:val="24"/>
        </w:rPr>
        <w:t>（稲城市在住）</w:t>
      </w:r>
      <w:r w:rsidR="00123F7B" w:rsidRPr="00291B06">
        <w:rPr>
          <w:rFonts w:ascii="ＭＳ ゴシック" w:eastAsia="ＭＳ ゴシック" w:hAnsi="ＭＳ ゴシック" w:hint="eastAsia"/>
          <w:color w:val="auto"/>
          <w:sz w:val="24"/>
          <w:szCs w:val="24"/>
        </w:rPr>
        <w:t>に</w:t>
      </w:r>
      <w:r w:rsidR="00AE6AB5">
        <w:rPr>
          <w:rFonts w:ascii="ＭＳ ゴシック" w:eastAsia="ＭＳ ゴシック" w:hAnsi="ＭＳ ゴシック" w:hint="eastAsia"/>
          <w:color w:val="auto"/>
          <w:sz w:val="24"/>
          <w:szCs w:val="24"/>
        </w:rPr>
        <w:t>出品作品</w:t>
      </w:r>
      <w:r w:rsidR="00D328CC">
        <w:rPr>
          <w:rFonts w:ascii="ＭＳ ゴシック" w:eastAsia="ＭＳ ゴシック" w:hAnsi="ＭＳ ゴシック" w:hint="eastAsia"/>
          <w:color w:val="auto"/>
          <w:sz w:val="24"/>
          <w:szCs w:val="24"/>
        </w:rPr>
        <w:t>を活かした</w:t>
      </w:r>
      <w:r w:rsidR="00D328CC" w:rsidRPr="00D328CC">
        <w:rPr>
          <w:rFonts w:ascii="ＭＳ ゴシック" w:eastAsia="ＭＳ ゴシック" w:hAnsi="ＭＳ ゴシック" w:hint="eastAsia"/>
          <w:color w:val="auto"/>
          <w:sz w:val="24"/>
          <w:szCs w:val="24"/>
        </w:rPr>
        <w:t>Tシャツ</w:t>
      </w:r>
      <w:r w:rsidR="00143F18">
        <w:rPr>
          <w:rFonts w:ascii="ＭＳ ゴシック" w:eastAsia="ＭＳ ゴシック" w:hAnsi="ＭＳ ゴシック" w:hint="eastAsia"/>
          <w:color w:val="auto"/>
          <w:sz w:val="24"/>
          <w:szCs w:val="24"/>
        </w:rPr>
        <w:t>作り</w:t>
      </w:r>
      <w:r w:rsidR="00D328CC" w:rsidRPr="00D328CC">
        <w:rPr>
          <w:rFonts w:ascii="ＭＳ ゴシック" w:eastAsia="ＭＳ ゴシック" w:hAnsi="ＭＳ ゴシック" w:hint="eastAsia"/>
          <w:color w:val="auto"/>
          <w:sz w:val="24"/>
          <w:szCs w:val="24"/>
        </w:rPr>
        <w:t>をお願い</w:t>
      </w:r>
      <w:r w:rsidR="00D328CC">
        <w:rPr>
          <w:rFonts w:ascii="ＭＳ ゴシック" w:eastAsia="ＭＳ ゴシック" w:hAnsi="ＭＳ ゴシック" w:hint="eastAsia"/>
          <w:color w:val="auto"/>
          <w:sz w:val="24"/>
          <w:szCs w:val="24"/>
        </w:rPr>
        <w:t>し</w:t>
      </w:r>
      <w:r w:rsidR="00620716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="00D328CC">
        <w:rPr>
          <w:rFonts w:ascii="ＭＳ ゴシック" w:eastAsia="ＭＳ ゴシック" w:hAnsi="ＭＳ ゴシック" w:hint="eastAsia"/>
          <w:color w:val="auto"/>
          <w:sz w:val="24"/>
          <w:szCs w:val="24"/>
        </w:rPr>
        <w:t>亀山康一郎さんの作品</w:t>
      </w:r>
      <w:r w:rsidR="00620716">
        <w:rPr>
          <w:rFonts w:ascii="ＭＳ ゴシック" w:eastAsia="ＭＳ ゴシック" w:hAnsi="ＭＳ ゴシック" w:hint="eastAsia"/>
          <w:color w:val="auto"/>
          <w:sz w:val="24"/>
          <w:szCs w:val="24"/>
        </w:rPr>
        <w:t>が</w:t>
      </w:r>
      <w:r w:rsidR="00D328CC">
        <w:rPr>
          <w:rFonts w:ascii="ＭＳ ゴシック" w:eastAsia="ＭＳ ゴシック" w:hAnsi="ＭＳ ゴシック" w:hint="eastAsia"/>
          <w:color w:val="auto"/>
          <w:sz w:val="24"/>
          <w:szCs w:val="24"/>
        </w:rPr>
        <w:t>Tシャツ</w:t>
      </w:r>
      <w:r w:rsidR="00620716">
        <w:rPr>
          <w:rFonts w:ascii="ＭＳ ゴシック" w:eastAsia="ＭＳ ゴシック" w:hAnsi="ＭＳ ゴシック" w:hint="eastAsia"/>
          <w:color w:val="auto"/>
          <w:sz w:val="24"/>
          <w:szCs w:val="24"/>
        </w:rPr>
        <w:t>のデザイン</w:t>
      </w:r>
      <w:r w:rsidR="00154622">
        <w:rPr>
          <w:rFonts w:ascii="ＭＳ ゴシック" w:eastAsia="ＭＳ ゴシック" w:hAnsi="ＭＳ ゴシック" w:hint="eastAsia"/>
          <w:color w:val="auto"/>
          <w:sz w:val="24"/>
          <w:szCs w:val="24"/>
        </w:rPr>
        <w:t>に</w:t>
      </w:r>
      <w:r w:rsidR="00620716">
        <w:rPr>
          <w:rFonts w:ascii="ＭＳ ゴシック" w:eastAsia="ＭＳ ゴシック" w:hAnsi="ＭＳ ゴシック" w:hint="eastAsia"/>
          <w:color w:val="auto"/>
          <w:sz w:val="24"/>
          <w:szCs w:val="24"/>
        </w:rPr>
        <w:t>選ばれました。</w:t>
      </w:r>
    </w:p>
    <w:p w14:paraId="2EF80038" w14:textId="31D5DE92" w:rsidR="00666F9F" w:rsidRPr="00C261B5" w:rsidRDefault="000E051E" w:rsidP="00654D4E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</w:t>
      </w:r>
      <w:r w:rsidR="00143F1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こ</w:t>
      </w:r>
      <w:r w:rsidR="00D8622A"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のTシャツどこで売っているの？」「</w:t>
      </w:r>
      <w:r w:rsidR="0062071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稲城市の障害者の方の作品</w:t>
      </w:r>
      <w:r w:rsidR="00D8622A"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なん</w:t>
      </w:r>
      <w:r w:rsidR="0062071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ですか</w:t>
      </w:r>
      <w:r w:rsidR="00D8622A"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」なんて会話が交わさ</w:t>
      </w:r>
      <w:r w:rsidR="0021071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れ</w:t>
      </w:r>
      <w:r w:rsidR="00D8622A"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ることを</w:t>
      </w:r>
      <w:r w:rsidR="00C310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願っています</w:t>
      </w:r>
      <w:r w:rsidR="00D8622A"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。</w:t>
      </w:r>
      <w:r w:rsidR="00DA5588" w:rsidRPr="00C261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14:paraId="16B0A847" w14:textId="0A5A573B" w:rsidR="00C31053" w:rsidRDefault="00C31053" w:rsidP="00D328CC">
      <w:pPr>
        <w:ind w:firstLineChars="100" w:firstLine="200"/>
        <w:rPr>
          <w:rFonts w:ascii="ＭＳ ゴシック" w:eastAsia="ＭＳ ゴシック" w:hAnsi="ＭＳ ゴシック"/>
          <w:color w:val="auto"/>
        </w:rPr>
      </w:pPr>
      <w:r w:rsidRPr="00D74961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BC5BB60" wp14:editId="7D312E92">
            <wp:simplePos x="0" y="0"/>
            <wp:positionH relativeFrom="column">
              <wp:posOffset>4572000</wp:posOffset>
            </wp:positionH>
            <wp:positionV relativeFrom="paragraph">
              <wp:posOffset>159385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61367155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671555" name="図 1" descr="QR コード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7B9B4" w14:textId="33421CDF" w:rsidR="004D688F" w:rsidRPr="008459AC" w:rsidRDefault="004D688F" w:rsidP="00D328CC">
      <w:pPr>
        <w:ind w:firstLineChars="100" w:firstLine="200"/>
        <w:rPr>
          <w:rFonts w:ascii="ＭＳ ゴシック" w:eastAsia="ＭＳ ゴシック" w:hAnsi="ＭＳ ゴシック"/>
          <w:color w:val="auto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3"/>
        <w:gridCol w:w="909"/>
        <w:gridCol w:w="992"/>
        <w:gridCol w:w="992"/>
        <w:gridCol w:w="992"/>
      </w:tblGrid>
      <w:tr w:rsidR="00BE226D" w:rsidRPr="008459AC" w14:paraId="02147A30" w14:textId="77777777" w:rsidTr="00D74961">
        <w:tc>
          <w:tcPr>
            <w:tcW w:w="1213" w:type="dxa"/>
          </w:tcPr>
          <w:p w14:paraId="1A621714" w14:textId="2D12431D" w:rsidR="00BE226D" w:rsidRPr="008459AC" w:rsidRDefault="00D328CC" w:rsidP="00D328CC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白</w:t>
            </w:r>
          </w:p>
        </w:tc>
        <w:tc>
          <w:tcPr>
            <w:tcW w:w="909" w:type="dxa"/>
          </w:tcPr>
          <w:p w14:paraId="401C2A11" w14:textId="0657C658" w:rsidR="00BE226D" w:rsidRPr="008459AC" w:rsidRDefault="00BE226D" w:rsidP="00D276EC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S</w:t>
            </w:r>
          </w:p>
        </w:tc>
        <w:tc>
          <w:tcPr>
            <w:tcW w:w="992" w:type="dxa"/>
          </w:tcPr>
          <w:p w14:paraId="138692D0" w14:textId="5D82AC3A" w:rsidR="00BE226D" w:rsidRPr="008459AC" w:rsidRDefault="00BE226D" w:rsidP="00D276EC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M</w:t>
            </w:r>
          </w:p>
        </w:tc>
        <w:tc>
          <w:tcPr>
            <w:tcW w:w="992" w:type="dxa"/>
          </w:tcPr>
          <w:p w14:paraId="2CBAF7BA" w14:textId="021E01A6" w:rsidR="00BE226D" w:rsidRPr="008459AC" w:rsidRDefault="00BE226D" w:rsidP="00D276EC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L</w:t>
            </w:r>
          </w:p>
        </w:tc>
        <w:tc>
          <w:tcPr>
            <w:tcW w:w="992" w:type="dxa"/>
          </w:tcPr>
          <w:p w14:paraId="1BBE5CF6" w14:textId="7EF81D17" w:rsidR="00BE226D" w:rsidRPr="008459AC" w:rsidRDefault="00BE226D" w:rsidP="00D276EC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XL</w:t>
            </w:r>
          </w:p>
        </w:tc>
      </w:tr>
      <w:tr w:rsidR="00BE226D" w:rsidRPr="008459AC" w14:paraId="4C1C7180" w14:textId="77777777" w:rsidTr="00D74961">
        <w:tc>
          <w:tcPr>
            <w:tcW w:w="1213" w:type="dxa"/>
          </w:tcPr>
          <w:p w14:paraId="66A044EC" w14:textId="46108236" w:rsidR="00BE226D" w:rsidRPr="008459AC" w:rsidRDefault="00BE226D" w:rsidP="008F50CB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価格</w:t>
            </w:r>
          </w:p>
        </w:tc>
        <w:tc>
          <w:tcPr>
            <w:tcW w:w="909" w:type="dxa"/>
          </w:tcPr>
          <w:p w14:paraId="2D810880" w14:textId="5CBFC5A6" w:rsidR="00BE226D" w:rsidRPr="008459AC" w:rsidRDefault="00BE226D" w:rsidP="008F50CB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22</w:t>
            </w:r>
            <w:r w:rsidR="002E0729">
              <w:rPr>
                <w:rFonts w:ascii="ＭＳ ゴシック" w:eastAsia="ＭＳ ゴシック" w:hAnsi="ＭＳ ゴシック" w:hint="eastAsia"/>
                <w:color w:val="auto"/>
              </w:rPr>
              <w:t>5</w:t>
            </w: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0円</w:t>
            </w:r>
          </w:p>
        </w:tc>
        <w:tc>
          <w:tcPr>
            <w:tcW w:w="992" w:type="dxa"/>
          </w:tcPr>
          <w:p w14:paraId="4A2FDD28" w14:textId="199F748B" w:rsidR="00BE226D" w:rsidRPr="008459AC" w:rsidRDefault="00BE226D" w:rsidP="008F50CB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22</w:t>
            </w:r>
            <w:r w:rsidR="002E0729">
              <w:rPr>
                <w:rFonts w:ascii="ＭＳ ゴシック" w:eastAsia="ＭＳ ゴシック" w:hAnsi="ＭＳ ゴシック" w:hint="eastAsia"/>
                <w:color w:val="auto"/>
              </w:rPr>
              <w:t>5</w:t>
            </w: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0円</w:t>
            </w:r>
          </w:p>
        </w:tc>
        <w:tc>
          <w:tcPr>
            <w:tcW w:w="992" w:type="dxa"/>
          </w:tcPr>
          <w:p w14:paraId="29442C63" w14:textId="3A055C47" w:rsidR="00BE226D" w:rsidRPr="008459AC" w:rsidRDefault="00BE226D" w:rsidP="008F50CB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22</w:t>
            </w:r>
            <w:r w:rsidR="002E0729">
              <w:rPr>
                <w:rFonts w:ascii="ＭＳ ゴシック" w:eastAsia="ＭＳ ゴシック" w:hAnsi="ＭＳ ゴシック" w:hint="eastAsia"/>
                <w:color w:val="auto"/>
              </w:rPr>
              <w:t>5</w:t>
            </w: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0円</w:t>
            </w:r>
          </w:p>
        </w:tc>
        <w:tc>
          <w:tcPr>
            <w:tcW w:w="992" w:type="dxa"/>
          </w:tcPr>
          <w:p w14:paraId="3767982C" w14:textId="11D947B6" w:rsidR="00BE226D" w:rsidRPr="008459AC" w:rsidRDefault="00BE226D" w:rsidP="008F50CB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22</w:t>
            </w:r>
            <w:r w:rsidR="002E0729">
              <w:rPr>
                <w:rFonts w:ascii="ＭＳ ゴシック" w:eastAsia="ＭＳ ゴシック" w:hAnsi="ＭＳ ゴシック" w:hint="eastAsia"/>
                <w:color w:val="auto"/>
              </w:rPr>
              <w:t>5</w:t>
            </w: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0円</w:t>
            </w:r>
          </w:p>
        </w:tc>
      </w:tr>
      <w:tr w:rsidR="00BE226D" w:rsidRPr="008459AC" w14:paraId="7A1154F8" w14:textId="77777777" w:rsidTr="00D74961">
        <w:tc>
          <w:tcPr>
            <w:tcW w:w="1213" w:type="dxa"/>
          </w:tcPr>
          <w:p w14:paraId="65F968EC" w14:textId="767EA289" w:rsidR="00BE226D" w:rsidRPr="008459AC" w:rsidRDefault="00BE226D" w:rsidP="008F50CB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459AC">
              <w:rPr>
                <w:rFonts w:ascii="ＭＳ ゴシック" w:eastAsia="ＭＳ ゴシック" w:hAnsi="ＭＳ ゴシック" w:hint="eastAsia"/>
                <w:color w:val="auto"/>
              </w:rPr>
              <w:t>注文数</w:t>
            </w:r>
          </w:p>
        </w:tc>
        <w:tc>
          <w:tcPr>
            <w:tcW w:w="909" w:type="dxa"/>
          </w:tcPr>
          <w:p w14:paraId="2C3B0AD0" w14:textId="77777777" w:rsidR="00BE226D" w:rsidRPr="008459AC" w:rsidRDefault="00BE226D" w:rsidP="008F50CB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92" w:type="dxa"/>
          </w:tcPr>
          <w:p w14:paraId="701AA8AC" w14:textId="77777777" w:rsidR="00BE226D" w:rsidRPr="008459AC" w:rsidRDefault="00BE226D" w:rsidP="008F50CB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92" w:type="dxa"/>
          </w:tcPr>
          <w:p w14:paraId="49C5C9E4" w14:textId="77777777" w:rsidR="00BE226D" w:rsidRPr="008459AC" w:rsidRDefault="00BE226D" w:rsidP="008F50CB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992" w:type="dxa"/>
          </w:tcPr>
          <w:p w14:paraId="43DF0FF6" w14:textId="77777777" w:rsidR="00BE226D" w:rsidRPr="008459AC" w:rsidRDefault="00BE226D" w:rsidP="008F50CB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34BEF2EA" w14:textId="2136CA36" w:rsidR="006D36EF" w:rsidRDefault="006D36EF" w:rsidP="00654D4E">
      <w:pPr>
        <w:ind w:firstLineChars="100" w:firstLine="200"/>
        <w:rPr>
          <w:color w:val="FF0000"/>
        </w:rPr>
      </w:pPr>
    </w:p>
    <w:p w14:paraId="3A14D1FE" w14:textId="77777777" w:rsidR="00BE226D" w:rsidRDefault="00BE226D" w:rsidP="00EB3AEB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67FFB9C9" w14:textId="77777777" w:rsidR="00C31053" w:rsidRDefault="00C31053" w:rsidP="00EB3AEB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4C4F74B" w14:textId="5FC8EC0F" w:rsidR="006D36EF" w:rsidRPr="00C261B5" w:rsidRDefault="00EB3AEB" w:rsidP="00EB3AEB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261B5">
        <w:rPr>
          <w:rFonts w:ascii="ＭＳ ゴシック" w:eastAsia="ＭＳ ゴシック" w:hAnsi="ＭＳ ゴシック" w:hint="eastAsia"/>
          <w:color w:val="auto"/>
          <w:sz w:val="24"/>
          <w:szCs w:val="24"/>
        </w:rPr>
        <w:t>受け取り方法</w:t>
      </w:r>
      <w:r w:rsidR="002E3C95" w:rsidRPr="00C261B5">
        <w:rPr>
          <w:rFonts w:ascii="ＭＳ ゴシック" w:eastAsia="ＭＳ ゴシック" w:hAnsi="ＭＳ ゴシック" w:hint="eastAsia"/>
          <w:color w:val="auto"/>
          <w:sz w:val="24"/>
          <w:szCs w:val="24"/>
        </w:rPr>
        <w:t>（場所）</w:t>
      </w:r>
      <w:r w:rsidR="00F52282" w:rsidRPr="00C261B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①アゴラ事務所　②安心安全連絡会　③</w:t>
      </w:r>
      <w:r w:rsidR="00F624C1" w:rsidRPr="00C261B5">
        <w:rPr>
          <w:rFonts w:ascii="ＭＳ ゴシック" w:eastAsia="ＭＳ ゴシック" w:hAnsi="ＭＳ ゴシック" w:hint="eastAsia"/>
          <w:color w:val="auto"/>
          <w:sz w:val="24"/>
          <w:szCs w:val="24"/>
        </w:rPr>
        <w:t>その他</w:t>
      </w:r>
      <w:r w:rsidR="00C503A6">
        <w:rPr>
          <w:rFonts w:ascii="ＭＳ ゴシック" w:eastAsia="ＭＳ ゴシック" w:hAnsi="ＭＳ ゴシック" w:hint="eastAsia"/>
          <w:color w:val="auto"/>
          <w:sz w:val="24"/>
          <w:szCs w:val="24"/>
        </w:rPr>
        <w:t>（　　　　　　　　）</w:t>
      </w:r>
    </w:p>
    <w:p w14:paraId="471634DB" w14:textId="7264D332" w:rsidR="006D36EF" w:rsidRPr="00C261B5" w:rsidRDefault="006D36EF" w:rsidP="00654D4E">
      <w:pPr>
        <w:ind w:firstLineChars="100" w:firstLine="240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060B55DB" w14:textId="2512230F" w:rsidR="00CE6478" w:rsidRPr="00C261B5" w:rsidRDefault="00EB3AEB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261B5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>お名前</w:t>
      </w:r>
      <w:r w:rsidR="00F52282" w:rsidRPr="00C261B5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　　　　　　　　　　　　　　　　　　</w:t>
      </w:r>
    </w:p>
    <w:p w14:paraId="45FEC1CB" w14:textId="21071FC0" w:rsidR="00CE6478" w:rsidRDefault="00AE6AB5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AE018A">
        <w:rPr>
          <w:rFonts w:ascii="ＭＳ ゴシック" w:eastAsia="ＭＳ ゴシック" w:hAnsi="ＭＳ ゴシック"/>
          <w:noProof/>
          <w:color w:val="auto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83812" wp14:editId="585114E3">
                <wp:simplePos x="0" y="0"/>
                <wp:positionH relativeFrom="margin">
                  <wp:posOffset>3669030</wp:posOffset>
                </wp:positionH>
                <wp:positionV relativeFrom="paragraph">
                  <wp:posOffset>44450</wp:posOffset>
                </wp:positionV>
                <wp:extent cx="2428875" cy="1272540"/>
                <wp:effectExtent l="0" t="0" r="2857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7120" w14:textId="7B65FCFD" w:rsidR="00AE018A" w:rsidRPr="00F44AA6" w:rsidRDefault="00A90AAE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44AA6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1"/>
                                <w:szCs w:val="21"/>
                              </w:rPr>
                              <w:t>問い合わせ先</w:t>
                            </w:r>
                          </w:p>
                          <w:p w14:paraId="1068AC03" w14:textId="105C0124" w:rsidR="00654BB3" w:rsidRPr="00F44AA6" w:rsidRDefault="00654BB3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44AA6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小沢洋一</w:t>
                            </w:r>
                          </w:p>
                          <w:p w14:paraId="271019CD" w14:textId="4DC29AFD" w:rsidR="00654BB3" w:rsidRPr="00F44AA6" w:rsidRDefault="00654BB3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44AA6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1"/>
                                <w:szCs w:val="21"/>
                              </w:rPr>
                              <w:t xml:space="preserve">　</w:t>
                            </w:r>
                            <w:hyperlink r:id="rId6" w:history="1">
                              <w:r w:rsidR="00F44AA6" w:rsidRPr="00F44AA6">
                                <w:rPr>
                                  <w:rStyle w:val="a6"/>
                                  <w:rFonts w:ascii="ＭＳ ゴシック" w:eastAsia="ＭＳ ゴシック" w:hAnsi="ＭＳ ゴシック" w:hint="eastAsia"/>
                                  <w:color w:val="auto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F44AA6" w:rsidRPr="00F44AA6">
                                <w:rPr>
                                  <w:rStyle w:val="a6"/>
                                  <w:rFonts w:ascii="ＭＳ ゴシック" w:eastAsia="ＭＳ ゴシック" w:hAnsi="ＭＳ ゴシック"/>
                                  <w:color w:val="auto"/>
                                  <w:sz w:val="21"/>
                                  <w:szCs w:val="21"/>
                                </w:rPr>
                                <w:t>zawayouichi@nifty.com</w:t>
                              </w:r>
                            </w:hyperlink>
                          </w:p>
                          <w:p w14:paraId="4FC41B56" w14:textId="7E95E1C2" w:rsidR="00F44AA6" w:rsidRPr="00F44AA6" w:rsidRDefault="00F44AA6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F44AA6">
                              <w:rPr>
                                <w:rFonts w:ascii="ＭＳ ゴシック" w:eastAsia="ＭＳ ゴシック" w:hAnsi="ＭＳ ゴシック"/>
                                <w:color w:val="auto"/>
                                <w:sz w:val="21"/>
                                <w:szCs w:val="21"/>
                              </w:rPr>
                              <w:t xml:space="preserve"> 090-9369-8146</w:t>
                            </w:r>
                          </w:p>
                          <w:p w14:paraId="21EEB7A6" w14:textId="1A8BBF63" w:rsidR="00F44AA6" w:rsidRPr="006B28E3" w:rsidRDefault="00AE49A2">
                            <w:pPr>
                              <w:rPr>
                                <w:rFonts w:ascii="ＭＳ ゴシック" w:eastAsia="ＭＳ ゴシック" w:hAnsi="ＭＳ ゴシック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1"/>
                                <w:szCs w:val="21"/>
                              </w:rPr>
                              <w:t>上記</w:t>
                            </w:r>
                            <w:r w:rsidR="006B28E3" w:rsidRPr="006B28E3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1"/>
                                <w:szCs w:val="21"/>
                              </w:rPr>
                              <w:t>QRコードからも申し込めます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18CF144" w14:textId="7710A9E6" w:rsidR="00654BB3" w:rsidRDefault="00654BB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3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9pt;margin-top:3.5pt;width:191.25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">
                <v:textbox>
                  <w:txbxContent>
                    <w:p w14:paraId="61427120" w14:textId="7B65FCFD" w:rsidR="00AE018A" w:rsidRPr="00F44AA6" w:rsidRDefault="00A90AAE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21"/>
                          <w:szCs w:val="21"/>
                        </w:rPr>
                      </w:pPr>
                      <w:r w:rsidRPr="00F44AA6">
                        <w:rPr>
                          <w:rFonts w:ascii="ＭＳ ゴシック" w:eastAsia="ＭＳ ゴシック" w:hAnsi="ＭＳ ゴシック" w:hint="eastAsia"/>
                          <w:color w:val="auto"/>
                          <w:sz w:val="21"/>
                          <w:szCs w:val="21"/>
                        </w:rPr>
                        <w:t>問い合わせ先</w:t>
                      </w:r>
                    </w:p>
                    <w:p w14:paraId="1068AC03" w14:textId="105C0124" w:rsidR="00654BB3" w:rsidRPr="00F44AA6" w:rsidRDefault="00654BB3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21"/>
                          <w:szCs w:val="21"/>
                        </w:rPr>
                      </w:pPr>
                      <w:r w:rsidRPr="00F44AA6">
                        <w:rPr>
                          <w:rFonts w:ascii="ＭＳ ゴシック" w:eastAsia="ＭＳ ゴシック" w:hAnsi="ＭＳ ゴシック" w:hint="eastAsia"/>
                          <w:color w:val="auto"/>
                          <w:sz w:val="21"/>
                          <w:szCs w:val="21"/>
                        </w:rPr>
                        <w:t xml:space="preserve">　小沢洋一</w:t>
                      </w:r>
                    </w:p>
                    <w:p w14:paraId="271019CD" w14:textId="4DC29AFD" w:rsidR="00654BB3" w:rsidRPr="00F44AA6" w:rsidRDefault="00654BB3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21"/>
                          <w:szCs w:val="21"/>
                        </w:rPr>
                      </w:pPr>
                      <w:r w:rsidRPr="00F44AA6">
                        <w:rPr>
                          <w:rFonts w:ascii="ＭＳ ゴシック" w:eastAsia="ＭＳ ゴシック" w:hAnsi="ＭＳ ゴシック" w:hint="eastAsia"/>
                          <w:color w:val="auto"/>
                          <w:sz w:val="21"/>
                          <w:szCs w:val="21"/>
                        </w:rPr>
                        <w:t xml:space="preserve">　</w:t>
                      </w:r>
                      <w:hyperlink r:id="rId7" w:history="1">
                        <w:r w:rsidR="00F44AA6" w:rsidRPr="00F44AA6">
                          <w:rPr>
                            <w:rStyle w:val="a6"/>
                            <w:rFonts w:ascii="ＭＳ ゴシック" w:eastAsia="ＭＳ ゴシック" w:hAnsi="ＭＳ ゴシック" w:hint="eastAsia"/>
                            <w:color w:val="auto"/>
                            <w:sz w:val="21"/>
                            <w:szCs w:val="21"/>
                          </w:rPr>
                          <w:t>o</w:t>
                        </w:r>
                        <w:r w:rsidR="00F44AA6" w:rsidRPr="00F44AA6">
                          <w:rPr>
                            <w:rStyle w:val="a6"/>
                            <w:rFonts w:ascii="ＭＳ ゴシック" w:eastAsia="ＭＳ ゴシック" w:hAnsi="ＭＳ ゴシック"/>
                            <w:color w:val="auto"/>
                            <w:sz w:val="21"/>
                            <w:szCs w:val="21"/>
                          </w:rPr>
                          <w:t>zawayouichi@nifty.com</w:t>
                        </w:r>
                      </w:hyperlink>
                    </w:p>
                    <w:p w14:paraId="4FC41B56" w14:textId="7E95E1C2" w:rsidR="00F44AA6" w:rsidRPr="00F44AA6" w:rsidRDefault="00F44AA6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21"/>
                          <w:szCs w:val="21"/>
                        </w:rPr>
                      </w:pPr>
                      <w:r w:rsidRPr="00F44AA6">
                        <w:rPr>
                          <w:rFonts w:ascii="ＭＳ ゴシック" w:eastAsia="ＭＳ ゴシック" w:hAnsi="ＭＳ ゴシック"/>
                          <w:color w:val="auto"/>
                          <w:sz w:val="21"/>
                          <w:szCs w:val="21"/>
                        </w:rPr>
                        <w:t xml:space="preserve"> 090-9369-8146</w:t>
                      </w:r>
                    </w:p>
                    <w:p w14:paraId="21EEB7A6" w14:textId="1A8BBF63" w:rsidR="00F44AA6" w:rsidRPr="006B28E3" w:rsidRDefault="00AE49A2">
                      <w:pPr>
                        <w:rPr>
                          <w:rFonts w:ascii="ＭＳ ゴシック" w:eastAsia="ＭＳ ゴシック" w:hAnsi="ＭＳ ゴシック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1"/>
                          <w:szCs w:val="21"/>
                        </w:rPr>
                        <w:t>上記</w:t>
                      </w:r>
                      <w:r w:rsidR="006B28E3" w:rsidRPr="006B28E3">
                        <w:rPr>
                          <w:rFonts w:ascii="ＭＳ ゴシック" w:eastAsia="ＭＳ ゴシック" w:hAnsi="ＭＳ ゴシック" w:hint="eastAsia"/>
                          <w:color w:val="auto"/>
                          <w:sz w:val="21"/>
                          <w:szCs w:val="21"/>
                        </w:rPr>
                        <w:t>QRコードからも申し込めます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auto"/>
                          <w:sz w:val="21"/>
                          <w:szCs w:val="21"/>
                        </w:rPr>
                        <w:t>。</w:t>
                      </w:r>
                    </w:p>
                    <w:p w14:paraId="618CF144" w14:textId="7710A9E6" w:rsidR="00654BB3" w:rsidRDefault="00654BB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C262DA" w14:textId="4FC914A5" w:rsidR="00FF650B" w:rsidRPr="00FF650B" w:rsidRDefault="00FF650B">
      <w:pPr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 w:rsidRPr="00FF650B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アドレス　　　　　　　　　　　　　　　　　</w:t>
      </w:r>
    </w:p>
    <w:p w14:paraId="30FDF190" w14:textId="77777777" w:rsidR="00FF650B" w:rsidRPr="00C261B5" w:rsidRDefault="00FF650B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5C72066C" w14:textId="1352E249" w:rsidR="00CE6478" w:rsidRPr="00C261B5" w:rsidRDefault="00FF650B">
      <w:pPr>
        <w:rPr>
          <w:rFonts w:ascii="ＭＳ ゴシック" w:eastAsia="ＭＳ ゴシック" w:hAnsi="ＭＳ ゴシック"/>
          <w:color w:val="auto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>電話番号</w:t>
      </w:r>
      <w:r w:rsidR="00CE6478" w:rsidRPr="00C261B5">
        <w:rPr>
          <w:rFonts w:ascii="ＭＳ ゴシック" w:eastAsia="ＭＳ ゴシック" w:hAnsi="ＭＳ ゴシック" w:hint="eastAsia"/>
          <w:color w:val="auto"/>
          <w:sz w:val="24"/>
          <w:szCs w:val="24"/>
          <w:u w:val="single"/>
        </w:rPr>
        <w:t xml:space="preserve">　　　　　　　　　　　　　　　　　</w:t>
      </w:r>
    </w:p>
    <w:p w14:paraId="5BEB40CE" w14:textId="5FECFCC6" w:rsidR="001B79FD" w:rsidRPr="00C261B5" w:rsidRDefault="00F52282">
      <w:pPr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C261B5">
        <w:rPr>
          <w:rFonts w:ascii="ＭＳ ゴシック" w:eastAsia="ＭＳ ゴシック" w:hAnsi="ＭＳ ゴシック" w:hint="eastAsia"/>
          <w:color w:val="auto"/>
          <w:sz w:val="24"/>
          <w:szCs w:val="24"/>
        </w:rPr>
        <w:t xml:space="preserve">　　　　　　　　　　　　</w:t>
      </w:r>
    </w:p>
    <w:p w14:paraId="1A6F9EFA" w14:textId="356786C3" w:rsidR="0077313B" w:rsidRDefault="0077313B" w:rsidP="000C6BBD">
      <w:pPr>
        <w:widowControl/>
        <w:jc w:val="lef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0275AAF1" w14:textId="77777777" w:rsidR="00A83C6F" w:rsidRDefault="00A83C6F" w:rsidP="000C6BBD">
      <w:pPr>
        <w:widowControl/>
        <w:jc w:val="left"/>
        <w:rPr>
          <w:rFonts w:ascii="ＭＳ ゴシック" w:eastAsia="ＭＳ ゴシック" w:hAnsi="ＭＳ ゴシック"/>
          <w:color w:val="auto"/>
          <w:sz w:val="21"/>
          <w:szCs w:val="21"/>
        </w:rPr>
      </w:pPr>
    </w:p>
    <w:sectPr w:rsidR="00A83C6F" w:rsidSect="007A0C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35"/>
    <w:rsid w:val="000334E3"/>
    <w:rsid w:val="00036D41"/>
    <w:rsid w:val="000C6BBD"/>
    <w:rsid w:val="000E051E"/>
    <w:rsid w:val="000E50C3"/>
    <w:rsid w:val="000E6CB2"/>
    <w:rsid w:val="00104DD2"/>
    <w:rsid w:val="00123F7B"/>
    <w:rsid w:val="00143F18"/>
    <w:rsid w:val="00154622"/>
    <w:rsid w:val="001644C1"/>
    <w:rsid w:val="001B79FD"/>
    <w:rsid w:val="00210715"/>
    <w:rsid w:val="00213F27"/>
    <w:rsid w:val="002514BC"/>
    <w:rsid w:val="00291B06"/>
    <w:rsid w:val="00294781"/>
    <w:rsid w:val="002C7B46"/>
    <w:rsid w:val="002E0729"/>
    <w:rsid w:val="002E3C95"/>
    <w:rsid w:val="0030213E"/>
    <w:rsid w:val="00313DBB"/>
    <w:rsid w:val="00326E6F"/>
    <w:rsid w:val="003756C9"/>
    <w:rsid w:val="003B798C"/>
    <w:rsid w:val="003D6DCD"/>
    <w:rsid w:val="0043224F"/>
    <w:rsid w:val="00441A72"/>
    <w:rsid w:val="00473617"/>
    <w:rsid w:val="004D688F"/>
    <w:rsid w:val="0050452C"/>
    <w:rsid w:val="0054559E"/>
    <w:rsid w:val="005871BD"/>
    <w:rsid w:val="005F24D2"/>
    <w:rsid w:val="00620716"/>
    <w:rsid w:val="00654BB3"/>
    <w:rsid w:val="00654D4E"/>
    <w:rsid w:val="00663F61"/>
    <w:rsid w:val="00666F9F"/>
    <w:rsid w:val="006B28E3"/>
    <w:rsid w:val="006B3B20"/>
    <w:rsid w:val="006D0259"/>
    <w:rsid w:val="006D36EF"/>
    <w:rsid w:val="0077313B"/>
    <w:rsid w:val="007A0CB6"/>
    <w:rsid w:val="00803590"/>
    <w:rsid w:val="008459AC"/>
    <w:rsid w:val="00846020"/>
    <w:rsid w:val="008A0671"/>
    <w:rsid w:val="008B38D9"/>
    <w:rsid w:val="008F50CB"/>
    <w:rsid w:val="00973717"/>
    <w:rsid w:val="009A2E6C"/>
    <w:rsid w:val="00A238C6"/>
    <w:rsid w:val="00A23A98"/>
    <w:rsid w:val="00A83C6F"/>
    <w:rsid w:val="00A90AAE"/>
    <w:rsid w:val="00AB6665"/>
    <w:rsid w:val="00AD1D21"/>
    <w:rsid w:val="00AE018A"/>
    <w:rsid w:val="00AE49A2"/>
    <w:rsid w:val="00AE6AB5"/>
    <w:rsid w:val="00AF5B35"/>
    <w:rsid w:val="00B04654"/>
    <w:rsid w:val="00BE226D"/>
    <w:rsid w:val="00C06662"/>
    <w:rsid w:val="00C261B5"/>
    <w:rsid w:val="00C31053"/>
    <w:rsid w:val="00C503A6"/>
    <w:rsid w:val="00C55356"/>
    <w:rsid w:val="00C75681"/>
    <w:rsid w:val="00CE6478"/>
    <w:rsid w:val="00D072F8"/>
    <w:rsid w:val="00D11F60"/>
    <w:rsid w:val="00D24D81"/>
    <w:rsid w:val="00D276EC"/>
    <w:rsid w:val="00D328CC"/>
    <w:rsid w:val="00D37439"/>
    <w:rsid w:val="00D423E2"/>
    <w:rsid w:val="00D74961"/>
    <w:rsid w:val="00D8622A"/>
    <w:rsid w:val="00DA5588"/>
    <w:rsid w:val="00DC032B"/>
    <w:rsid w:val="00DD1F3D"/>
    <w:rsid w:val="00E60386"/>
    <w:rsid w:val="00E71061"/>
    <w:rsid w:val="00E76AFF"/>
    <w:rsid w:val="00EB3AEB"/>
    <w:rsid w:val="00EC6F7A"/>
    <w:rsid w:val="00F1642F"/>
    <w:rsid w:val="00F44AA6"/>
    <w:rsid w:val="00F52282"/>
    <w:rsid w:val="00F624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FE89F"/>
  <w15:chartTrackingRefBased/>
  <w15:docId w15:val="{D8A1EBED-2ADF-4ABA-8089-7F44A3E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color w:val="474747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5588"/>
  </w:style>
  <w:style w:type="character" w:customStyle="1" w:styleId="a4">
    <w:name w:val="日付 (文字)"/>
    <w:basedOn w:val="a0"/>
    <w:link w:val="a3"/>
    <w:uiPriority w:val="99"/>
    <w:semiHidden/>
    <w:rsid w:val="00DA5588"/>
  </w:style>
  <w:style w:type="table" w:styleId="a5">
    <w:name w:val="Table Grid"/>
    <w:basedOn w:val="a1"/>
    <w:uiPriority w:val="39"/>
    <w:rsid w:val="00AD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44AA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zawayouichi@nif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awayouichi@nift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小沢 洋一</dc:creator>
  <cp:keywords/>
  <dc:description/>
  <cp:lastModifiedBy>洋一 小沢</cp:lastModifiedBy>
  <cp:revision>18</cp:revision>
  <cp:lastPrinted>2023-08-23T08:57:00Z</cp:lastPrinted>
  <dcterms:created xsi:type="dcterms:W3CDTF">2023-08-24T00:16:00Z</dcterms:created>
  <dcterms:modified xsi:type="dcterms:W3CDTF">2023-09-17T08:32:00Z</dcterms:modified>
</cp:coreProperties>
</file>